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5E" w:rsidRPr="00C26EA6" w:rsidRDefault="000D305E" w:rsidP="000D305E">
      <w:r w:rsidRPr="00C26EA6">
        <w:t>Ход  НОД</w:t>
      </w:r>
    </w:p>
    <w:p w:rsidR="000D305E" w:rsidRPr="00C26EA6" w:rsidRDefault="000D305E" w:rsidP="000D305E">
      <w:r w:rsidRPr="00C26EA6">
        <w:t>Воспитатель: Люди издавна любят путешествовать, открывать неизведанные земли, моря, острова, горы, леса.</w:t>
      </w:r>
    </w:p>
    <w:p w:rsidR="000D305E" w:rsidRPr="00C26EA6" w:rsidRDefault="000D305E" w:rsidP="000D305E">
      <w:r w:rsidRPr="00C26EA6">
        <w:t>- На чем можно добраться до неизведанного острова, затерянного  в океане?</w:t>
      </w:r>
    </w:p>
    <w:p w:rsidR="000D305E" w:rsidRPr="00C26EA6" w:rsidRDefault="000D305E" w:rsidP="000D305E">
      <w:r w:rsidRPr="00C26EA6">
        <w:t xml:space="preserve">Дети: </w:t>
      </w:r>
      <w:proofErr w:type="gramStart"/>
      <w:r w:rsidRPr="00C26EA6">
        <w:t xml:space="preserve">( </w:t>
      </w:r>
      <w:proofErr w:type="gramEnd"/>
      <w:r w:rsidRPr="00C26EA6">
        <w:t>на корабле, лодке, яхте, т.п.)</w:t>
      </w:r>
    </w:p>
    <w:p w:rsidR="000D305E" w:rsidRPr="00C26EA6" w:rsidRDefault="000D305E" w:rsidP="000D305E">
      <w:r w:rsidRPr="00C26EA6">
        <w:t>В: - Как можно назвать это одним словом?</w:t>
      </w:r>
    </w:p>
    <w:p w:rsidR="000D305E" w:rsidRPr="00C26EA6" w:rsidRDefault="000D305E" w:rsidP="000D305E">
      <w:r w:rsidRPr="00C26EA6">
        <w:t>( водный транспорт)</w:t>
      </w:r>
    </w:p>
    <w:p w:rsidR="000D305E" w:rsidRPr="00C26EA6" w:rsidRDefault="000D305E" w:rsidP="000D305E">
      <w:r w:rsidRPr="00C26EA6">
        <w:t>- На  чем можно добраться до далекого города?</w:t>
      </w:r>
    </w:p>
    <w:p w:rsidR="000D305E" w:rsidRPr="00C26EA6" w:rsidRDefault="000D305E" w:rsidP="000D305E">
      <w:proofErr w:type="gramStart"/>
      <w:r w:rsidRPr="00C26EA6">
        <w:t>(на самолете, поезде, автомобиле – наземный транспорт,</w:t>
      </w:r>
      <w:proofErr w:type="gramEnd"/>
    </w:p>
    <w:p w:rsidR="000D305E" w:rsidRPr="00C26EA6" w:rsidRDefault="000D305E" w:rsidP="000D305E">
      <w:r w:rsidRPr="00C26EA6">
        <w:t>на самолете, вертолете – воздушный транспорт</w:t>
      </w:r>
      <w:proofErr w:type="gramStart"/>
      <w:r w:rsidRPr="00C26EA6">
        <w:t xml:space="preserve"> )</w:t>
      </w:r>
      <w:proofErr w:type="gramEnd"/>
    </w:p>
    <w:p w:rsidR="000D305E" w:rsidRPr="00C26EA6" w:rsidRDefault="000D305E" w:rsidP="000D305E">
      <w:r w:rsidRPr="00C26EA6">
        <w:t>- А я вас приглашаю в необычное путешествие, к звездам, на другие планеты.</w:t>
      </w:r>
    </w:p>
    <w:p w:rsidR="000D305E" w:rsidRPr="00C26EA6" w:rsidRDefault="000D305E" w:rsidP="000D305E">
      <w:r w:rsidRPr="00C26EA6">
        <w:t>- Как вы думаете, на чем можно отправиться в такое путешествие?</w:t>
      </w:r>
    </w:p>
    <w:p w:rsidR="000D305E" w:rsidRPr="00C26EA6" w:rsidRDefault="000D305E" w:rsidP="000D305E">
      <w:r w:rsidRPr="00C26EA6">
        <w:t>( на ракете)</w:t>
      </w:r>
    </w:p>
    <w:p w:rsidR="000D305E" w:rsidRPr="00C26EA6" w:rsidRDefault="000D305E" w:rsidP="000D305E">
      <w:r w:rsidRPr="00C26EA6">
        <w:t>- Давайте построим ракету для нашего путешествия.</w:t>
      </w:r>
    </w:p>
    <w:p w:rsidR="000D305E" w:rsidRPr="00C26EA6" w:rsidRDefault="000D305E" w:rsidP="000D305E">
      <w:r w:rsidRPr="00C26EA6">
        <w:t>Игра «Собери ракету из геометрических фигур»</w:t>
      </w:r>
    </w:p>
    <w:p w:rsidR="000D305E" w:rsidRPr="00C26EA6" w:rsidRDefault="000D305E" w:rsidP="000D305E">
      <w:r w:rsidRPr="00C26EA6">
        <w:t>- А сейчас представьте, что мы с вами сели в нашу ракету и отправились</w:t>
      </w:r>
    </w:p>
    <w:p w:rsidR="000D305E" w:rsidRPr="00C26EA6" w:rsidRDefault="000D305E" w:rsidP="000D305E">
      <w:r w:rsidRPr="00C26EA6">
        <w:t>в космическое путешествие.</w:t>
      </w:r>
    </w:p>
    <w:p w:rsidR="000D305E" w:rsidRPr="00C26EA6" w:rsidRDefault="000D305E" w:rsidP="000D305E">
      <w:r w:rsidRPr="00C26EA6">
        <w:t>(Включается видеоролик «Старт ракеты»)</w:t>
      </w:r>
    </w:p>
    <w:p w:rsidR="000D305E" w:rsidRPr="00C26EA6" w:rsidRDefault="000D305E" w:rsidP="000D305E">
      <w:r w:rsidRPr="00C26EA6">
        <w:t> - К какой планете вы хотите полететь?</w:t>
      </w:r>
    </w:p>
    <w:p w:rsidR="000D305E" w:rsidRPr="00C26EA6" w:rsidRDefault="000D305E" w:rsidP="000D305E">
      <w:r w:rsidRPr="00C26EA6">
        <w:t>- Что вы видите в космосе?</w:t>
      </w:r>
    </w:p>
    <w:p w:rsidR="000D305E" w:rsidRPr="00C26EA6" w:rsidRDefault="000D305E" w:rsidP="000D305E">
      <w:proofErr w:type="gramStart"/>
      <w:r w:rsidRPr="00C26EA6">
        <w:t>(Черное бархатное небо, Солнце.</w:t>
      </w:r>
      <w:proofErr w:type="gramEnd"/>
      <w:r w:rsidRPr="00C26EA6">
        <w:t xml:space="preserve"> Яркое, огромное. </w:t>
      </w:r>
      <w:proofErr w:type="gramStart"/>
      <w:r w:rsidRPr="00C26EA6">
        <w:t>Это самая близкая к нашей Земле звезда)</w:t>
      </w:r>
      <w:proofErr w:type="gramEnd"/>
    </w:p>
    <w:p w:rsidR="000D305E" w:rsidRPr="00C26EA6" w:rsidRDefault="000D305E" w:rsidP="000D305E">
      <w:r w:rsidRPr="00C26EA6">
        <w:t>- Еще мы видим Луну, Землю – круглая красивая, похожая на капельку росы. Видим кометы хвостатые, звезды – они рассыпались по небу как драгоценные камни.</w:t>
      </w:r>
    </w:p>
    <w:p w:rsidR="000D305E" w:rsidRPr="00C26EA6" w:rsidRDefault="000D305E" w:rsidP="000D305E">
      <w:r w:rsidRPr="00C26EA6">
        <w:t>- Пока летит наша ракета,  мы с вами немного разомнемся, ведь космонавты должны быть здоровыми и сильными.</w:t>
      </w:r>
    </w:p>
    <w:p w:rsidR="000D305E" w:rsidRPr="00C26EA6" w:rsidRDefault="000D305E" w:rsidP="000D305E">
      <w:proofErr w:type="spellStart"/>
      <w:r w:rsidRPr="00C26EA6">
        <w:t>Физминутка</w:t>
      </w:r>
      <w:proofErr w:type="spellEnd"/>
    </w:p>
    <w:p w:rsidR="000D305E" w:rsidRPr="00C26EA6" w:rsidRDefault="000D305E" w:rsidP="000D305E">
      <w:r w:rsidRPr="00C26EA6">
        <w:t>Вот из космоса зарядка</w:t>
      </w:r>
    </w:p>
    <w:p w:rsidR="000D305E" w:rsidRPr="00C26EA6" w:rsidRDefault="000D305E" w:rsidP="000D305E">
      <w:r w:rsidRPr="00C26EA6">
        <w:t>Выполняй всё по порядку</w:t>
      </w:r>
    </w:p>
    <w:p w:rsidR="000D305E" w:rsidRPr="00C26EA6" w:rsidRDefault="000D305E" w:rsidP="000D305E">
      <w:r w:rsidRPr="00C26EA6">
        <w:t>Быстро встаньте, улыбнитесь!</w:t>
      </w:r>
    </w:p>
    <w:p w:rsidR="000D305E" w:rsidRPr="00C26EA6" w:rsidRDefault="000D305E" w:rsidP="000D305E">
      <w:r w:rsidRPr="00C26EA6">
        <w:t>Выше, выше потянитесь</w:t>
      </w:r>
    </w:p>
    <w:p w:rsidR="000D305E" w:rsidRPr="00C26EA6" w:rsidRDefault="000D305E" w:rsidP="000D305E">
      <w:r w:rsidRPr="00C26EA6">
        <w:lastRenderedPageBreak/>
        <w:t>Ну-ка плечи распрямите,</w:t>
      </w:r>
    </w:p>
    <w:p w:rsidR="000D305E" w:rsidRPr="00C26EA6" w:rsidRDefault="000D305E" w:rsidP="000D305E">
      <w:r w:rsidRPr="00C26EA6">
        <w:t>Поднимите, опустите,</w:t>
      </w:r>
    </w:p>
    <w:p w:rsidR="000D305E" w:rsidRPr="00C26EA6" w:rsidRDefault="000D305E" w:rsidP="000D305E">
      <w:r w:rsidRPr="00C26EA6">
        <w:t>Влево, вправо повернулись</w:t>
      </w:r>
    </w:p>
    <w:p w:rsidR="000D305E" w:rsidRPr="00C26EA6" w:rsidRDefault="000D305E" w:rsidP="000D305E">
      <w:r w:rsidRPr="00C26EA6">
        <w:t>Рук коленями коснулись</w:t>
      </w:r>
    </w:p>
    <w:p w:rsidR="000D305E" w:rsidRPr="00C26EA6" w:rsidRDefault="000D305E" w:rsidP="000D305E">
      <w:r w:rsidRPr="00C26EA6">
        <w:t>Сели – встали, сели – встали</w:t>
      </w:r>
    </w:p>
    <w:p w:rsidR="000D305E" w:rsidRPr="00C26EA6" w:rsidRDefault="000D305E" w:rsidP="000D305E">
      <w:proofErr w:type="gramStart"/>
      <w:r w:rsidRPr="00C26EA6">
        <w:t>Вы</w:t>
      </w:r>
      <w:proofErr w:type="gramEnd"/>
      <w:r w:rsidRPr="00C26EA6">
        <w:t xml:space="preserve"> надеюсь не устали?</w:t>
      </w:r>
    </w:p>
    <w:p w:rsidR="000D305E" w:rsidRPr="00C26EA6" w:rsidRDefault="000D305E" w:rsidP="000D305E">
      <w:r w:rsidRPr="00C26EA6">
        <w:t>Надо вам свободней встать</w:t>
      </w:r>
    </w:p>
    <w:p w:rsidR="000D305E" w:rsidRPr="00C26EA6" w:rsidRDefault="000D305E" w:rsidP="000D305E">
      <w:r w:rsidRPr="00C26EA6">
        <w:t>И спокойно подышать</w:t>
      </w:r>
    </w:p>
    <w:p w:rsidR="000D305E" w:rsidRPr="00C26EA6" w:rsidRDefault="000D305E" w:rsidP="000D305E">
      <w:r w:rsidRPr="00C26EA6">
        <w:t> - А сейчас я приглашаю вас нарисовать, как мы с вами путешествуем в космосе, что мы видим: планеты, звезды, кометы, космические корабли.</w:t>
      </w:r>
    </w:p>
    <w:p w:rsidR="000D305E" w:rsidRPr="00C26EA6" w:rsidRDefault="000D305E" w:rsidP="000D305E">
      <w:r w:rsidRPr="00C26EA6">
        <w:t xml:space="preserve">( дети рисуют кисточками и в технике </w:t>
      </w:r>
      <w:proofErr w:type="spellStart"/>
      <w:r w:rsidRPr="00C26EA6">
        <w:t>набрызг</w:t>
      </w:r>
      <w:proofErr w:type="spellEnd"/>
      <w:r w:rsidRPr="00C26EA6">
        <w:t>)</w:t>
      </w:r>
    </w:p>
    <w:p w:rsidR="000D305E" w:rsidRPr="00C26EA6" w:rsidRDefault="000D305E" w:rsidP="000D305E">
      <w:r w:rsidRPr="00C26EA6">
        <w:t>По окончании рисования  работы выставляют на магнитную доску. Дети рассматривают рисунки.</w:t>
      </w:r>
    </w:p>
    <w:p w:rsidR="000D305E" w:rsidRPr="00C26EA6" w:rsidRDefault="000D305E" w:rsidP="000D305E">
      <w:r w:rsidRPr="00C26EA6">
        <w:t>- Дорогие мои космонавты, наш полет заканчивается. Мы с вами хорошо потрудились, нарисовали много интересного.</w:t>
      </w:r>
    </w:p>
    <w:p w:rsidR="000D305E" w:rsidRPr="00C26EA6" w:rsidRDefault="000D305E" w:rsidP="000D305E">
      <w:r w:rsidRPr="00C26EA6">
        <w:t>Кто хочет рассказать о работе, которая ему понравилась?</w:t>
      </w:r>
    </w:p>
    <w:p w:rsidR="000D305E" w:rsidRPr="00C26EA6" w:rsidRDefault="000D305E" w:rsidP="000D305E">
      <w:r w:rsidRPr="00C26EA6">
        <w:t>Рассказы детей о работах</w:t>
      </w:r>
    </w:p>
    <w:p w:rsidR="000D305E" w:rsidRPr="00C26EA6" w:rsidRDefault="000D305E" w:rsidP="000D305E">
      <w:r w:rsidRPr="00C26EA6">
        <w:t>- Предлагаю  напоследок зарядиться космической энергией: закроем глаза, протянем руки к звездам – они дадут нам много сил и здоровья. Солнце согревает наши ладошки. Мы – сильные и здоровые приземлились в нашем детском саду.</w:t>
      </w:r>
    </w:p>
    <w:p w:rsidR="000D305E" w:rsidRPr="00C26EA6" w:rsidRDefault="000D305E" w:rsidP="000D305E">
      <w:r w:rsidRPr="00C26EA6">
        <w:t>Мы удачно приземлились</w:t>
      </w:r>
    </w:p>
    <w:p w:rsidR="000D305E" w:rsidRPr="00C26EA6" w:rsidRDefault="000D305E" w:rsidP="000D305E">
      <w:r w:rsidRPr="00C26EA6">
        <w:t>Из полета возвратились</w:t>
      </w:r>
    </w:p>
    <w:p w:rsidR="000D305E" w:rsidRPr="00C26EA6" w:rsidRDefault="000D305E" w:rsidP="000D305E">
      <w:r w:rsidRPr="00C26EA6">
        <w:t>Всем участникам нашей космической экспедиции звезда на память.</w:t>
      </w:r>
    </w:p>
    <w:p w:rsidR="000D305E" w:rsidRPr="00C26EA6" w:rsidRDefault="000D305E" w:rsidP="000D305E">
      <w:r w:rsidRPr="00C26EA6">
        <w:t>Детям вручают сюрприз – звездочку на грудь.</w:t>
      </w:r>
    </w:p>
    <w:p w:rsidR="000D305E" w:rsidRPr="00C26EA6" w:rsidRDefault="000D305E" w:rsidP="000D305E"/>
    <w:p w:rsidR="000D305E" w:rsidRPr="00C26EA6" w:rsidRDefault="000D305E" w:rsidP="000D305E"/>
    <w:p w:rsidR="00206473" w:rsidRDefault="000D305E">
      <w:bookmarkStart w:id="0" w:name="_GoBack"/>
      <w:bookmarkEnd w:id="0"/>
    </w:p>
    <w:sectPr w:rsidR="002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5E"/>
    <w:rsid w:val="000D305E"/>
    <w:rsid w:val="004768D5"/>
    <w:rsid w:val="00D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2020-05-07T03:18:00Z</dcterms:created>
  <dcterms:modified xsi:type="dcterms:W3CDTF">2020-05-07T03:18:00Z</dcterms:modified>
</cp:coreProperties>
</file>