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7D" w:rsidRPr="000E0180" w:rsidRDefault="00146E7D" w:rsidP="00146E7D">
      <w:pPr>
        <w:spacing w:after="0"/>
        <w:rPr>
          <w:b/>
          <w:sz w:val="28"/>
          <w:szCs w:val="28"/>
          <w:u w:val="single"/>
        </w:rPr>
      </w:pPr>
      <w:r w:rsidRPr="000E0180">
        <w:rPr>
          <w:b/>
          <w:sz w:val="28"/>
          <w:szCs w:val="28"/>
          <w:u w:val="single"/>
        </w:rPr>
        <w:t>«Воздух вокруг нас»</w:t>
      </w:r>
    </w:p>
    <w:p w:rsidR="00146E7D" w:rsidRPr="000E0180" w:rsidRDefault="00146E7D" w:rsidP="00146E7D">
      <w:pPr>
        <w:spacing w:after="0"/>
      </w:pPr>
    </w:p>
    <w:p w:rsidR="00146E7D" w:rsidRPr="000E0180" w:rsidRDefault="00146E7D" w:rsidP="00146E7D">
      <w:pPr>
        <w:spacing w:after="0"/>
      </w:pPr>
      <w:r>
        <w:rPr>
          <w:i/>
          <w:iCs/>
        </w:rPr>
        <w:t xml:space="preserve">Цель: </w:t>
      </w:r>
      <w:r w:rsidRPr="000E0180">
        <w:t>Систематизировать и уточнить представления детей о свойствах воздуха </w:t>
      </w:r>
    </w:p>
    <w:p w:rsidR="00146E7D" w:rsidRPr="000E0180" w:rsidRDefault="00146E7D" w:rsidP="00146E7D">
      <w:pPr>
        <w:spacing w:after="0"/>
      </w:pPr>
      <w:r w:rsidRPr="000E0180">
        <w:rPr>
          <w:i/>
          <w:iCs/>
        </w:rPr>
        <w:t>Задачи:</w:t>
      </w:r>
    </w:p>
    <w:p w:rsidR="00146E7D" w:rsidRPr="000E0180" w:rsidRDefault="00146E7D" w:rsidP="00146E7D">
      <w:pPr>
        <w:numPr>
          <w:ilvl w:val="0"/>
          <w:numId w:val="1"/>
        </w:numPr>
        <w:spacing w:after="0"/>
      </w:pPr>
      <w:r w:rsidRPr="000E0180">
        <w:t>Закреплять и уточнять знания детей о воздухе и его свойствах.</w:t>
      </w:r>
    </w:p>
    <w:p w:rsidR="00146E7D" w:rsidRPr="000E0180" w:rsidRDefault="00146E7D" w:rsidP="00146E7D">
      <w:pPr>
        <w:numPr>
          <w:ilvl w:val="0"/>
          <w:numId w:val="1"/>
        </w:numPr>
        <w:spacing w:after="0"/>
      </w:pPr>
      <w:r w:rsidRPr="000E0180">
        <w:t>Формировать представления о значении воздуха в жизни человека, животных, растений.</w:t>
      </w:r>
    </w:p>
    <w:p w:rsidR="00146E7D" w:rsidRPr="000E0180" w:rsidRDefault="00146E7D" w:rsidP="00146E7D">
      <w:pPr>
        <w:numPr>
          <w:ilvl w:val="0"/>
          <w:numId w:val="1"/>
        </w:numPr>
        <w:spacing w:after="0"/>
      </w:pPr>
      <w:r w:rsidRPr="000E0180">
        <w:t>Развивать навыки проведения опытов, умение самостоятельно делать выводы.</w:t>
      </w:r>
    </w:p>
    <w:p w:rsidR="00146E7D" w:rsidRPr="000E0180" w:rsidRDefault="00146E7D" w:rsidP="00146E7D">
      <w:pPr>
        <w:numPr>
          <w:ilvl w:val="0"/>
          <w:numId w:val="1"/>
        </w:numPr>
        <w:spacing w:after="0"/>
      </w:pPr>
      <w:r w:rsidRPr="000E0180">
        <w:t>Развивать мышление, наблюдательность, любознательность.</w:t>
      </w:r>
    </w:p>
    <w:p w:rsidR="00146E7D" w:rsidRPr="000E0180" w:rsidRDefault="00146E7D" w:rsidP="00146E7D">
      <w:pPr>
        <w:numPr>
          <w:ilvl w:val="0"/>
          <w:numId w:val="1"/>
        </w:numPr>
        <w:spacing w:after="0"/>
      </w:pPr>
      <w:r w:rsidRPr="000E0180">
        <w:t>Расширять и активизировать словарь детей.</w:t>
      </w:r>
    </w:p>
    <w:p w:rsidR="00146E7D" w:rsidRPr="000E0180" w:rsidRDefault="00146E7D" w:rsidP="00146E7D">
      <w:pPr>
        <w:numPr>
          <w:ilvl w:val="0"/>
          <w:numId w:val="1"/>
        </w:numPr>
        <w:spacing w:after="0"/>
      </w:pPr>
      <w:r w:rsidRPr="000E0180">
        <w:t>Воспитывать экологическую культуру, заботливое отношение к природе.</w:t>
      </w:r>
    </w:p>
    <w:p w:rsidR="00146E7D" w:rsidRPr="000E0180" w:rsidRDefault="00146E7D" w:rsidP="00146E7D">
      <w:pPr>
        <w:spacing w:after="0"/>
      </w:pPr>
      <w:r w:rsidRPr="000E0180">
        <w:rPr>
          <w:i/>
          <w:iCs/>
        </w:rPr>
        <w:t>Оборудование:</w:t>
      </w:r>
      <w:r w:rsidRPr="000E0180">
        <w:t> емкости с водой, пустой стакан, бумажный круг, стаканы с водой, соломинки, пакеты, шары, вертушки, веера, мыльные пузыри, чеснок, пустая, пластиковая бутылка.</w:t>
      </w:r>
    </w:p>
    <w:p w:rsidR="00146E7D" w:rsidRPr="000E0180" w:rsidRDefault="00146E7D" w:rsidP="00146E7D">
      <w:pPr>
        <w:spacing w:after="0"/>
      </w:pPr>
      <w:r w:rsidRPr="000E0180">
        <w:t> </w:t>
      </w:r>
    </w:p>
    <w:p w:rsidR="00146E7D" w:rsidRPr="000E0180" w:rsidRDefault="00146E7D" w:rsidP="00146E7D">
      <w:pPr>
        <w:spacing w:after="0"/>
      </w:pPr>
      <w:r w:rsidRPr="000E0180">
        <w:t>Воспитатель: Дети послушайте и отгадайте загадку:</w:t>
      </w:r>
    </w:p>
    <w:p w:rsidR="00146E7D" w:rsidRPr="000E0180" w:rsidRDefault="00146E7D" w:rsidP="00146E7D">
      <w:pPr>
        <w:spacing w:after="0"/>
      </w:pPr>
      <w:r w:rsidRPr="000E0180">
        <w:t>Всю жизнь с ним живем,</w:t>
      </w:r>
    </w:p>
    <w:p w:rsidR="00146E7D" w:rsidRPr="000E0180" w:rsidRDefault="00146E7D" w:rsidP="00146E7D">
      <w:pPr>
        <w:spacing w:after="0"/>
      </w:pPr>
      <w:r w:rsidRPr="000E0180">
        <w:t>А ни разу не видели.</w:t>
      </w:r>
    </w:p>
    <w:p w:rsidR="00146E7D" w:rsidRPr="000E0180" w:rsidRDefault="00146E7D" w:rsidP="00146E7D">
      <w:pPr>
        <w:spacing w:after="0"/>
      </w:pPr>
      <w:r w:rsidRPr="000E0180">
        <w:t>Воспитатель: что это?</w:t>
      </w:r>
    </w:p>
    <w:p w:rsidR="00146E7D" w:rsidRPr="000E0180" w:rsidRDefault="00146E7D" w:rsidP="00146E7D">
      <w:pPr>
        <w:spacing w:after="0"/>
      </w:pPr>
      <w:r w:rsidRPr="000E0180">
        <w:t>Дети: Воздух. (Показ иллюстрации «пузырьки воздуха».)</w:t>
      </w:r>
    </w:p>
    <w:p w:rsidR="00146E7D" w:rsidRPr="000E0180" w:rsidRDefault="00146E7D" w:rsidP="00146E7D">
      <w:pPr>
        <w:spacing w:after="0"/>
      </w:pPr>
      <w:r w:rsidRPr="000E0180">
        <w:t>Воспитатель: Правильно, это воздух. И сегодня мы с вами поговорим о воздухе.</w:t>
      </w:r>
    </w:p>
    <w:p w:rsidR="00146E7D" w:rsidRPr="000E0180" w:rsidRDefault="00146E7D" w:rsidP="00146E7D">
      <w:pPr>
        <w:spacing w:after="0"/>
      </w:pPr>
      <w:r w:rsidRPr="000E0180">
        <w:t>Я предлагаю посмотреть видео ролик «Зачем нужен воздух?» (Просмотр.)</w:t>
      </w:r>
    </w:p>
    <w:p w:rsidR="00146E7D" w:rsidRPr="000E0180" w:rsidRDefault="00146E7D" w:rsidP="00146E7D">
      <w:pPr>
        <w:spacing w:after="0"/>
      </w:pPr>
      <w:r w:rsidRPr="000E0180">
        <w:t>Воспитатель: понравился вам фильм? О чем говорится в этом фильме?</w:t>
      </w:r>
    </w:p>
    <w:p w:rsidR="00146E7D" w:rsidRPr="000E0180" w:rsidRDefault="00146E7D" w:rsidP="00146E7D">
      <w:pPr>
        <w:spacing w:after="0"/>
      </w:pPr>
      <w:r w:rsidRPr="000E0180">
        <w:t>Дети: О воздухе.</w:t>
      </w:r>
    </w:p>
    <w:p w:rsidR="00146E7D" w:rsidRPr="000E0180" w:rsidRDefault="00146E7D" w:rsidP="00146E7D">
      <w:pPr>
        <w:spacing w:after="0"/>
      </w:pPr>
      <w:r w:rsidRPr="000E0180">
        <w:t>Воспитатель: Воздух есть везде и на воде и на суше, наша планета Земля окружена толстым слоем воздуха. Эта оболочка называется атмосфера. (Показ иллюстрации земли окруженной атмосферой.)</w:t>
      </w:r>
    </w:p>
    <w:p w:rsidR="00146E7D" w:rsidRPr="000E0180" w:rsidRDefault="00146E7D" w:rsidP="00146E7D">
      <w:pPr>
        <w:spacing w:after="0"/>
      </w:pPr>
      <w:r w:rsidRPr="000E0180">
        <w:t>Воспитатель: Дети воздух можно потрогать?</w:t>
      </w:r>
    </w:p>
    <w:p w:rsidR="00146E7D" w:rsidRPr="000E0180" w:rsidRDefault="00146E7D" w:rsidP="00146E7D">
      <w:pPr>
        <w:spacing w:after="0"/>
      </w:pPr>
      <w:r w:rsidRPr="000E0180">
        <w:t>Дети: Нет.</w:t>
      </w:r>
    </w:p>
    <w:p w:rsidR="00146E7D" w:rsidRPr="000E0180" w:rsidRDefault="00146E7D" w:rsidP="00146E7D">
      <w:pPr>
        <w:spacing w:after="0"/>
      </w:pPr>
      <w:r w:rsidRPr="000E0180">
        <w:t>Воспитатель: Правильно, воздух состоит из смеси газов: кислорода, углекислого газа, азота, из частичек воды, пыли…</w:t>
      </w:r>
    </w:p>
    <w:p w:rsidR="00146E7D" w:rsidRPr="000E0180" w:rsidRDefault="00146E7D" w:rsidP="00146E7D">
      <w:pPr>
        <w:spacing w:after="0"/>
      </w:pPr>
      <w:r w:rsidRPr="000E0180">
        <w:t>Он прозрачный невидимка,</w:t>
      </w:r>
    </w:p>
    <w:p w:rsidR="00146E7D" w:rsidRPr="000E0180" w:rsidRDefault="00146E7D" w:rsidP="00146E7D">
      <w:pPr>
        <w:spacing w:after="0"/>
      </w:pPr>
      <w:r w:rsidRPr="000E0180">
        <w:t>Легкий и бесцветный газ,</w:t>
      </w:r>
    </w:p>
    <w:p w:rsidR="00146E7D" w:rsidRPr="000E0180" w:rsidRDefault="00146E7D" w:rsidP="00146E7D">
      <w:pPr>
        <w:spacing w:after="0"/>
      </w:pPr>
      <w:r w:rsidRPr="000E0180">
        <w:t>Невесомую косынкой</w:t>
      </w:r>
    </w:p>
    <w:p w:rsidR="00146E7D" w:rsidRPr="000E0180" w:rsidRDefault="00146E7D" w:rsidP="00146E7D">
      <w:pPr>
        <w:spacing w:after="0"/>
      </w:pPr>
      <w:r w:rsidRPr="000E0180">
        <w:t>Он окутывает нас.</w:t>
      </w:r>
    </w:p>
    <w:p w:rsidR="00146E7D" w:rsidRPr="000E0180" w:rsidRDefault="00146E7D" w:rsidP="00146E7D">
      <w:pPr>
        <w:spacing w:after="0"/>
      </w:pPr>
      <w:r w:rsidRPr="000E0180">
        <w:t>Воспитатель: У воздуха есть цвет, мы можем увидеть его? Давайте проверим это, наберем воздух в пакетики. (Дети выполняют здание.)</w:t>
      </w:r>
    </w:p>
    <w:p w:rsidR="00146E7D" w:rsidRPr="000E0180" w:rsidRDefault="00146E7D" w:rsidP="00146E7D">
      <w:pPr>
        <w:spacing w:after="0"/>
      </w:pPr>
      <w:r w:rsidRPr="000E0180">
        <w:t>Воспитатель: Что у вас в пакетиках?</w:t>
      </w:r>
    </w:p>
    <w:p w:rsidR="00146E7D" w:rsidRPr="000E0180" w:rsidRDefault="00146E7D" w:rsidP="00146E7D">
      <w:pPr>
        <w:spacing w:after="0"/>
      </w:pPr>
      <w:r w:rsidRPr="000E0180">
        <w:t>Дети: Воздух.</w:t>
      </w:r>
    </w:p>
    <w:p w:rsidR="00146E7D" w:rsidRPr="000E0180" w:rsidRDefault="00146E7D" w:rsidP="00146E7D">
      <w:pPr>
        <w:spacing w:after="0"/>
      </w:pPr>
      <w:r w:rsidRPr="000E0180">
        <w:t>Воспитатель: Какого цвета воздух, мы его видим? Почему?</w:t>
      </w:r>
    </w:p>
    <w:p w:rsidR="00146E7D" w:rsidRPr="000E0180" w:rsidRDefault="00146E7D" w:rsidP="00146E7D">
      <w:pPr>
        <w:spacing w:after="0"/>
      </w:pPr>
      <w:r w:rsidRPr="000E0180">
        <w:t>Дети: Нет, потому что воздух бесцветный, прозрачный.</w:t>
      </w:r>
    </w:p>
    <w:p w:rsidR="00146E7D" w:rsidRPr="000E0180" w:rsidRDefault="00146E7D" w:rsidP="00146E7D">
      <w:pPr>
        <w:spacing w:after="0"/>
      </w:pPr>
      <w:r w:rsidRPr="000E0180">
        <w:t>Воспитатель: Через воздух мы видим все предметы, которые нас окружают.</w:t>
      </w:r>
    </w:p>
    <w:p w:rsidR="00146E7D" w:rsidRPr="000E0180" w:rsidRDefault="00146E7D" w:rsidP="00146E7D">
      <w:pPr>
        <w:spacing w:after="0"/>
      </w:pPr>
      <w:r w:rsidRPr="000E0180">
        <w:t>Воспитатель: Воздух имеет запах? Давайте сделаем вдох носом.</w:t>
      </w:r>
    </w:p>
    <w:p w:rsidR="00146E7D" w:rsidRPr="000E0180" w:rsidRDefault="00146E7D" w:rsidP="00146E7D">
      <w:pPr>
        <w:spacing w:after="0"/>
      </w:pPr>
      <w:r w:rsidRPr="000E0180">
        <w:t>Дети: Воздух ничем не пахнет.</w:t>
      </w:r>
    </w:p>
    <w:p w:rsidR="00146E7D" w:rsidRPr="000E0180" w:rsidRDefault="00146E7D" w:rsidP="00146E7D">
      <w:pPr>
        <w:spacing w:after="0"/>
      </w:pPr>
      <w:r w:rsidRPr="000E0180">
        <w:t>Воспитатель: Правильно, сам воздух не имеет запаха, но может запахи переносить. Запах распространился в воздухе, мы его вдохнули и почувствовали. Давайте проверим.</w:t>
      </w:r>
    </w:p>
    <w:p w:rsidR="00146E7D" w:rsidRPr="000E0180" w:rsidRDefault="00146E7D" w:rsidP="00146E7D">
      <w:pPr>
        <w:spacing w:after="0"/>
      </w:pPr>
      <w:r w:rsidRPr="000E0180">
        <w:t>Игра «Узнай по запаху»</w:t>
      </w:r>
    </w:p>
    <w:p w:rsidR="00146E7D" w:rsidRPr="000E0180" w:rsidRDefault="00146E7D" w:rsidP="00146E7D">
      <w:pPr>
        <w:spacing w:after="0"/>
      </w:pPr>
      <w:r w:rsidRPr="000E0180">
        <w:t>Воспитатель: Дети закройте глаза и зажмите нос.</w:t>
      </w:r>
    </w:p>
    <w:p w:rsidR="00146E7D" w:rsidRPr="000E0180" w:rsidRDefault="00146E7D" w:rsidP="00146E7D">
      <w:pPr>
        <w:spacing w:after="0"/>
      </w:pPr>
      <w:r w:rsidRPr="000E0180">
        <w:t>Я пронесу мимо вас продукт (лук, чеснок, лимон и т.д.) а вы попробуйте узнать по запаху.</w:t>
      </w:r>
    </w:p>
    <w:p w:rsidR="00146E7D" w:rsidRPr="000E0180" w:rsidRDefault="00146E7D" w:rsidP="00146E7D">
      <w:pPr>
        <w:spacing w:after="0"/>
      </w:pPr>
      <w:r w:rsidRPr="000E0180">
        <w:lastRenderedPageBreak/>
        <w:t>Узнали?</w:t>
      </w:r>
    </w:p>
    <w:p w:rsidR="00146E7D" w:rsidRPr="000E0180" w:rsidRDefault="00146E7D" w:rsidP="00146E7D">
      <w:pPr>
        <w:spacing w:after="0"/>
      </w:pPr>
      <w:r w:rsidRPr="000E0180">
        <w:t>Дети: Нет.</w:t>
      </w:r>
    </w:p>
    <w:p w:rsidR="00146E7D" w:rsidRPr="000E0180" w:rsidRDefault="00146E7D" w:rsidP="00146E7D">
      <w:pPr>
        <w:spacing w:after="0"/>
      </w:pPr>
      <w:r w:rsidRPr="000E0180">
        <w:t>Воспитатель: А теперь откройте нос, что чувствуете?</w:t>
      </w:r>
    </w:p>
    <w:p w:rsidR="00146E7D" w:rsidRPr="000E0180" w:rsidRDefault="00146E7D" w:rsidP="00146E7D">
      <w:pPr>
        <w:spacing w:after="0"/>
      </w:pPr>
      <w:r w:rsidRPr="000E0180">
        <w:t>Дети: Запах чеснока.</w:t>
      </w:r>
    </w:p>
    <w:p w:rsidR="00146E7D" w:rsidRPr="000E0180" w:rsidRDefault="00146E7D" w:rsidP="00146E7D">
      <w:pPr>
        <w:spacing w:after="0"/>
      </w:pPr>
      <w:r w:rsidRPr="000E0180">
        <w:t>Воспитатель: А вкус есть у воздуха? Давайте сделаем вдох ртом, а теперь лизнем воздух.</w:t>
      </w:r>
    </w:p>
    <w:p w:rsidR="00146E7D" w:rsidRPr="000E0180" w:rsidRDefault="00146E7D" w:rsidP="00146E7D">
      <w:pPr>
        <w:spacing w:after="0"/>
      </w:pPr>
      <w:r w:rsidRPr="000E0180">
        <w:t>Дети: У воздуха нет вкуса.</w:t>
      </w:r>
    </w:p>
    <w:p w:rsidR="00146E7D" w:rsidRPr="000E0180" w:rsidRDefault="00146E7D" w:rsidP="00146E7D">
      <w:pPr>
        <w:spacing w:after="0"/>
      </w:pPr>
      <w:r w:rsidRPr="000E0180">
        <w:t>Воспитатель: А у воздуха есть форма?</w:t>
      </w:r>
    </w:p>
    <w:p w:rsidR="00146E7D" w:rsidRPr="000E0180" w:rsidRDefault="00146E7D" w:rsidP="00146E7D">
      <w:pPr>
        <w:spacing w:after="0"/>
      </w:pPr>
      <w:r w:rsidRPr="000E0180">
        <w:t>Дети: Нет.</w:t>
      </w:r>
    </w:p>
    <w:p w:rsidR="00146E7D" w:rsidRPr="000E0180" w:rsidRDefault="00146E7D" w:rsidP="00146E7D">
      <w:pPr>
        <w:spacing w:after="0"/>
      </w:pPr>
      <w:r w:rsidRPr="000E0180">
        <w:t>Воспитатель: Воздух принимает форму тела в котором он находится. Давайте попробуем надуть шарики. (Дети надувают.) Потрогайте шарики, что внутри?</w:t>
      </w:r>
    </w:p>
    <w:p w:rsidR="00146E7D" w:rsidRPr="000E0180" w:rsidRDefault="00146E7D" w:rsidP="00146E7D">
      <w:pPr>
        <w:spacing w:after="0"/>
      </w:pPr>
      <w:r w:rsidRPr="000E0180">
        <w:t>Дети: Воздух, шарики приобрели форму.</w:t>
      </w:r>
    </w:p>
    <w:p w:rsidR="00146E7D" w:rsidRPr="000E0180" w:rsidRDefault="00146E7D" w:rsidP="00146E7D">
      <w:pPr>
        <w:spacing w:after="0"/>
      </w:pPr>
      <w:r w:rsidRPr="000E0180">
        <w:t>Воспитатель: Да, воздухом можно заполнять любые бесформенные предметы.</w:t>
      </w:r>
    </w:p>
    <w:p w:rsidR="00146E7D" w:rsidRPr="000E0180" w:rsidRDefault="00146E7D" w:rsidP="00146E7D">
      <w:pPr>
        <w:spacing w:after="0"/>
      </w:pPr>
      <w:r w:rsidRPr="000E0180">
        <w:t>А еще какие предметы можно заполнить воздухом?</w:t>
      </w:r>
    </w:p>
    <w:p w:rsidR="00146E7D" w:rsidRPr="000E0180" w:rsidRDefault="00146E7D" w:rsidP="00146E7D">
      <w:pPr>
        <w:spacing w:after="0"/>
      </w:pPr>
      <w:r w:rsidRPr="000E0180">
        <w:t>Дети: Мячи, шины, надувные игрушки, матрасы, спасательные круги….</w:t>
      </w:r>
    </w:p>
    <w:p w:rsidR="00146E7D" w:rsidRPr="000E0180" w:rsidRDefault="00146E7D" w:rsidP="00146E7D">
      <w:pPr>
        <w:spacing w:after="0"/>
      </w:pPr>
      <w:r w:rsidRPr="000E0180">
        <w:t>Воспитатель: Воздух можно почувствовать? Давайте проверим.</w:t>
      </w:r>
    </w:p>
    <w:p w:rsidR="00146E7D" w:rsidRPr="000E0180" w:rsidRDefault="00146E7D" w:rsidP="00146E7D">
      <w:pPr>
        <w:spacing w:after="0"/>
      </w:pPr>
      <w:r w:rsidRPr="000E0180">
        <w:t>Если создать движение воздуха, то его легко обнаружить. Давайте подуем на ладошку, а теперь помашем веером, ладошками на лицо. Чувствуете что - то легкое?</w:t>
      </w:r>
    </w:p>
    <w:p w:rsidR="00146E7D" w:rsidRPr="000E0180" w:rsidRDefault="00146E7D" w:rsidP="00146E7D">
      <w:pPr>
        <w:spacing w:after="0"/>
      </w:pPr>
      <w:r w:rsidRPr="000E0180">
        <w:t>Дети: Легкий, прохладный ветерок.</w:t>
      </w:r>
    </w:p>
    <w:p w:rsidR="00146E7D" w:rsidRPr="000E0180" w:rsidRDefault="00146E7D" w:rsidP="00146E7D">
      <w:pPr>
        <w:spacing w:after="0"/>
      </w:pPr>
      <w:r w:rsidRPr="000E0180">
        <w:t>Воспитатель: Да, мы чувствуем кожей ветерок.</w:t>
      </w:r>
    </w:p>
    <w:p w:rsidR="00146E7D" w:rsidRPr="000E0180" w:rsidRDefault="00146E7D" w:rsidP="00146E7D">
      <w:pPr>
        <w:spacing w:after="0"/>
      </w:pPr>
      <w:r w:rsidRPr="000E0180">
        <w:t>Воспитатель: Воздух может быть сильным? Давайте проверим. Возьмите в руки вертушки, и подуйте на них (тихо, сильно). Что происходит?</w:t>
      </w:r>
    </w:p>
    <w:p w:rsidR="00146E7D" w:rsidRPr="000E0180" w:rsidRDefault="00146E7D" w:rsidP="00146E7D">
      <w:pPr>
        <w:spacing w:after="0"/>
      </w:pPr>
      <w:r w:rsidRPr="000E0180">
        <w:t>Дети: Они крутятся.</w:t>
      </w:r>
    </w:p>
    <w:p w:rsidR="00146E7D" w:rsidRPr="000E0180" w:rsidRDefault="00146E7D" w:rsidP="00146E7D">
      <w:pPr>
        <w:spacing w:after="0"/>
      </w:pPr>
      <w:r w:rsidRPr="000E0180">
        <w:t>Воспитатель: Что заставляет их крутиться?</w:t>
      </w:r>
    </w:p>
    <w:p w:rsidR="00146E7D" w:rsidRPr="000E0180" w:rsidRDefault="00146E7D" w:rsidP="00146E7D">
      <w:pPr>
        <w:spacing w:after="0"/>
      </w:pPr>
      <w:r w:rsidRPr="000E0180">
        <w:t>Дети: Ветер.</w:t>
      </w:r>
    </w:p>
    <w:p w:rsidR="00146E7D" w:rsidRPr="000E0180" w:rsidRDefault="00146E7D" w:rsidP="00146E7D">
      <w:pPr>
        <w:spacing w:after="0"/>
      </w:pPr>
      <w:r w:rsidRPr="000E0180">
        <w:t>Воспитатель: Значит у воздуха есть сила, а что такое ветер?</w:t>
      </w:r>
    </w:p>
    <w:p w:rsidR="00146E7D" w:rsidRPr="000E0180" w:rsidRDefault="00146E7D" w:rsidP="00146E7D">
      <w:pPr>
        <w:spacing w:after="0"/>
      </w:pPr>
      <w:r w:rsidRPr="000E0180">
        <w:t>Дети: Ветер - это движение воздуха.</w:t>
      </w:r>
    </w:p>
    <w:p w:rsidR="00146E7D" w:rsidRPr="000E0180" w:rsidRDefault="00146E7D" w:rsidP="00146E7D">
      <w:pPr>
        <w:spacing w:after="0"/>
      </w:pPr>
      <w:r w:rsidRPr="000E0180">
        <w:t>Воспитатель: Мы видим ветер? Где можно наблюдать ветер?</w:t>
      </w:r>
    </w:p>
    <w:p w:rsidR="00146E7D" w:rsidRPr="000E0180" w:rsidRDefault="00146E7D" w:rsidP="00146E7D">
      <w:pPr>
        <w:spacing w:after="0"/>
      </w:pPr>
      <w:r w:rsidRPr="000E0180">
        <w:t>Дети: Мы не можем увидеть ветер, потому что воздух прозрачный,</w:t>
      </w:r>
    </w:p>
    <w:p w:rsidR="00146E7D" w:rsidRPr="000E0180" w:rsidRDefault="00146E7D" w:rsidP="00146E7D">
      <w:pPr>
        <w:spacing w:after="0"/>
      </w:pPr>
      <w:r w:rsidRPr="000E0180">
        <w:t>но мы можем наблюдать, как плывут облака, колышутся листья на деревьях, качаются ветки, идет дым из трубы, ветер приводит движение ветряную мельницу, надувает паруса…</w:t>
      </w:r>
    </w:p>
    <w:p w:rsidR="00146E7D" w:rsidRPr="000E0180" w:rsidRDefault="00146E7D" w:rsidP="00146E7D">
      <w:pPr>
        <w:spacing w:after="0"/>
      </w:pPr>
      <w:r w:rsidRPr="000E0180">
        <w:t>Воспитатель: Человек давно научился использовать свойства воздуха. Где работает воздух?</w:t>
      </w:r>
    </w:p>
    <w:p w:rsidR="00146E7D" w:rsidRPr="000E0180" w:rsidRDefault="00146E7D" w:rsidP="00146E7D">
      <w:pPr>
        <w:spacing w:after="0"/>
      </w:pPr>
      <w:r w:rsidRPr="000E0180">
        <w:t>(Показ иллюстраций: пылесос, вентилятор…)</w:t>
      </w:r>
    </w:p>
    <w:p w:rsidR="00146E7D" w:rsidRPr="000E0180" w:rsidRDefault="00146E7D" w:rsidP="00146E7D">
      <w:pPr>
        <w:spacing w:after="0"/>
      </w:pPr>
      <w:r w:rsidRPr="000E0180">
        <w:t>Воспитатель: Как мы обычно надуваем шарик? (Ответы детей). Сейчас посмотрим, как шарик можно надуть по другому. А вы знаете, что происходит с воздухом при нагревании? Давайте посмотрим.</w:t>
      </w:r>
    </w:p>
    <w:p w:rsidR="00146E7D" w:rsidRPr="000E0180" w:rsidRDefault="00146E7D" w:rsidP="00146E7D">
      <w:pPr>
        <w:spacing w:after="0"/>
      </w:pPr>
      <w:r w:rsidRPr="000E0180">
        <w:t>Беру пустую бутылку на которую одет шарик, опускаю в горячую воду – шарик надувается, при опускании в холодную воду – сдувается. Почему так происходит?</w:t>
      </w:r>
    </w:p>
    <w:p w:rsidR="00146E7D" w:rsidRPr="000E0180" w:rsidRDefault="00146E7D" w:rsidP="00146E7D">
      <w:pPr>
        <w:spacing w:after="0"/>
      </w:pPr>
      <w:r w:rsidRPr="000E0180">
        <w:t>Дети: Теплый воздух поднимается вверх.</w:t>
      </w:r>
    </w:p>
    <w:p w:rsidR="00146E7D" w:rsidRPr="000E0180" w:rsidRDefault="00146E7D" w:rsidP="00146E7D">
      <w:pPr>
        <w:spacing w:after="0"/>
      </w:pPr>
      <w:r w:rsidRPr="000E0180">
        <w:t>Воспитатель: Воздух нагрелся, расширился, вышел из бутылки и надул шарик, а потом охладился и снова возвратился в бутылку. Воздух состоит из множества маленьких частичек.</w:t>
      </w:r>
    </w:p>
    <w:p w:rsidR="00146E7D" w:rsidRPr="000E0180" w:rsidRDefault="00146E7D" w:rsidP="00146E7D">
      <w:pPr>
        <w:spacing w:after="0"/>
        <w:rPr>
          <w:i/>
          <w:iCs/>
        </w:rPr>
      </w:pPr>
      <w:r w:rsidRPr="000E0180">
        <w:rPr>
          <w:i/>
          <w:iCs/>
        </w:rPr>
        <w:t>Игра</w:t>
      </w:r>
    </w:p>
    <w:p w:rsidR="00146E7D" w:rsidRPr="000E0180" w:rsidRDefault="00146E7D" w:rsidP="00146E7D">
      <w:pPr>
        <w:spacing w:after="0"/>
      </w:pPr>
      <w:r w:rsidRPr="000E0180">
        <w:t>Воспитатель: давайте превратимся в частички воздуха, при комнатной температуре частичкам хорошо, они двигаются по всему пространству (дети двигаются). Вдруг стало холодно, воздух сжимается и частички замерзли, стали прижиматься друг к другу. (Сколько заняли места? Мало.) Снова стало тепло, частичкам жарко, и они располагаются по всему пространству. Сколько занимают места? Много.</w:t>
      </w:r>
    </w:p>
    <w:p w:rsidR="00146E7D" w:rsidRPr="000E0180" w:rsidRDefault="00146E7D" w:rsidP="00146E7D">
      <w:pPr>
        <w:spacing w:after="0"/>
      </w:pPr>
      <w:r w:rsidRPr="000E0180">
        <w:t>Воспитатель: Давайте посмотрим, еще в каких предметах есть воздух.</w:t>
      </w:r>
    </w:p>
    <w:p w:rsidR="00146E7D" w:rsidRPr="000E0180" w:rsidRDefault="00146E7D" w:rsidP="00146E7D">
      <w:pPr>
        <w:spacing w:after="0"/>
      </w:pPr>
      <w:r w:rsidRPr="000E0180">
        <w:lastRenderedPageBreak/>
        <w:t>У меня есть банка с водой. Я сейчас буду опускать в воду разные предметы (зернышки, камушки, пуговицы и др.) Опускаю, предметы падают на дно, при этом образуются пузырьки. Есть ли воздух в этих предметах?</w:t>
      </w:r>
    </w:p>
    <w:p w:rsidR="00146E7D" w:rsidRPr="000E0180" w:rsidRDefault="00146E7D" w:rsidP="00146E7D">
      <w:pPr>
        <w:spacing w:after="0"/>
      </w:pPr>
      <w:r w:rsidRPr="000E0180">
        <w:t>Дети: Да есть, пузырьки — это воздух.</w:t>
      </w:r>
    </w:p>
    <w:p w:rsidR="00146E7D" w:rsidRPr="000E0180" w:rsidRDefault="00146E7D" w:rsidP="00146E7D">
      <w:pPr>
        <w:spacing w:after="0"/>
      </w:pPr>
      <w:r w:rsidRPr="000E0180">
        <w:t>Воспитатель: Пузырьки воздуха поднимаются вверх, это значит воздух легче воды.</w:t>
      </w:r>
    </w:p>
    <w:p w:rsidR="00146E7D" w:rsidRPr="000E0180" w:rsidRDefault="00146E7D" w:rsidP="00146E7D">
      <w:pPr>
        <w:spacing w:after="0"/>
      </w:pPr>
      <w:r w:rsidRPr="000E0180">
        <w:t>Воспитатель: А еще воздух можно увидеть, если подуть через соломинку в стакан с водой.</w:t>
      </w:r>
    </w:p>
    <w:p w:rsidR="00146E7D" w:rsidRPr="000E0180" w:rsidRDefault="00146E7D" w:rsidP="00146E7D">
      <w:pPr>
        <w:spacing w:after="0"/>
      </w:pPr>
      <w:r w:rsidRPr="000E0180">
        <w:t>Давайте подуем. Что выходит из воды с пузырьками?</w:t>
      </w:r>
    </w:p>
    <w:p w:rsidR="00146E7D" w:rsidRPr="000E0180" w:rsidRDefault="00146E7D" w:rsidP="00146E7D">
      <w:pPr>
        <w:spacing w:after="0"/>
      </w:pPr>
      <w:r w:rsidRPr="000E0180">
        <w:t>Дети: Воздух, он находится внутри пузырьков.</w:t>
      </w:r>
    </w:p>
    <w:p w:rsidR="00146E7D" w:rsidRPr="000E0180" w:rsidRDefault="00146E7D" w:rsidP="00146E7D">
      <w:pPr>
        <w:spacing w:after="0"/>
      </w:pPr>
      <w:r w:rsidRPr="000E0180">
        <w:t>Воспитатель: Это значит, что воздух есть внутри нас, мы дуем в трубочку и он выходит.</w:t>
      </w:r>
    </w:p>
    <w:p w:rsidR="00146E7D" w:rsidRPr="000E0180" w:rsidRDefault="00146E7D" w:rsidP="00146E7D">
      <w:pPr>
        <w:spacing w:after="0"/>
      </w:pPr>
      <w:r w:rsidRPr="000E0180">
        <w:t>А, еще какие вы знаете пузыри?</w:t>
      </w:r>
    </w:p>
    <w:p w:rsidR="00146E7D" w:rsidRPr="000E0180" w:rsidRDefault="00146E7D" w:rsidP="00146E7D">
      <w:pPr>
        <w:spacing w:after="0"/>
      </w:pPr>
      <w:r w:rsidRPr="000E0180">
        <w:t>Дети: Мыльные (шоу мыльных пузырей).</w:t>
      </w:r>
    </w:p>
    <w:p w:rsidR="00146E7D" w:rsidRPr="000E0180" w:rsidRDefault="00146E7D" w:rsidP="00146E7D">
      <w:pPr>
        <w:spacing w:after="0"/>
      </w:pPr>
      <w:r w:rsidRPr="000E0180">
        <w:t>Воспитатель: Давайте еще поищем воздух. (Показать пустой стакан.) Есть ли в стакане воздух, как узнать? Опускаю медленно стакан в воду вверх дном (стакан надо держать прямо). Вошла вода в стакан, почему?</w:t>
      </w:r>
    </w:p>
    <w:p w:rsidR="00146E7D" w:rsidRPr="000E0180" w:rsidRDefault="00146E7D" w:rsidP="00146E7D">
      <w:pPr>
        <w:spacing w:after="0"/>
      </w:pPr>
      <w:r w:rsidRPr="000E0180">
        <w:t>Дети: Нет, потому что в стакане находится воздух, он не дает воде войти в стакан.</w:t>
      </w:r>
    </w:p>
    <w:p w:rsidR="00146E7D" w:rsidRPr="000E0180" w:rsidRDefault="00146E7D" w:rsidP="00146E7D">
      <w:pPr>
        <w:spacing w:after="0"/>
      </w:pPr>
      <w:r w:rsidRPr="000E0180">
        <w:t>Воспитатель: Даже в пустом стакане есть воздух, и он мешает воде войти в стакан.</w:t>
      </w:r>
    </w:p>
    <w:p w:rsidR="00146E7D" w:rsidRPr="000E0180" w:rsidRDefault="00146E7D" w:rsidP="00146E7D">
      <w:pPr>
        <w:spacing w:after="0"/>
      </w:pPr>
      <w:r w:rsidRPr="000E0180">
        <w:t>Воспитатель: А сейчас я опускаю в воду пустой стакан на дне которого закреплен кружок бумаги.</w:t>
      </w:r>
    </w:p>
    <w:p w:rsidR="00146E7D" w:rsidRPr="000E0180" w:rsidRDefault="00146E7D" w:rsidP="00146E7D">
      <w:pPr>
        <w:spacing w:after="0"/>
      </w:pPr>
      <w:r w:rsidRPr="000E0180">
        <w:t>Бумага намокнет, как вы думаете? (Стакан держать прямо).</w:t>
      </w:r>
    </w:p>
    <w:p w:rsidR="00146E7D" w:rsidRPr="000E0180" w:rsidRDefault="00146E7D" w:rsidP="00146E7D">
      <w:pPr>
        <w:spacing w:after="0"/>
      </w:pPr>
      <w:r w:rsidRPr="000E0180">
        <w:t>Дети: Нет, воздух не даст намочить бумагу.</w:t>
      </w:r>
    </w:p>
    <w:p w:rsidR="00146E7D" w:rsidRPr="000E0180" w:rsidRDefault="00146E7D" w:rsidP="00146E7D">
      <w:pPr>
        <w:spacing w:after="0"/>
      </w:pPr>
      <w:r w:rsidRPr="000E0180">
        <w:t>Воспитатель: Правильно, сейчас я опущу стакан с кружочком бумаги в воду под наклоном. Что появилось в воде?</w:t>
      </w:r>
    </w:p>
    <w:p w:rsidR="00146E7D" w:rsidRPr="000E0180" w:rsidRDefault="00146E7D" w:rsidP="00146E7D">
      <w:pPr>
        <w:spacing w:after="0"/>
      </w:pPr>
      <w:r w:rsidRPr="000E0180">
        <w:t>Дети: Пузырьки.</w:t>
      </w:r>
    </w:p>
    <w:p w:rsidR="00146E7D" w:rsidRPr="000E0180" w:rsidRDefault="00146E7D" w:rsidP="00146E7D">
      <w:pPr>
        <w:spacing w:after="0"/>
      </w:pPr>
      <w:r w:rsidRPr="000E0180">
        <w:t>Воспитатель: Что произошло с бумагой?</w:t>
      </w:r>
    </w:p>
    <w:p w:rsidR="00146E7D" w:rsidRPr="000E0180" w:rsidRDefault="00146E7D" w:rsidP="00146E7D">
      <w:pPr>
        <w:spacing w:after="0"/>
      </w:pPr>
      <w:r w:rsidRPr="000E0180">
        <w:t>Дети: Она стала мокрой.</w:t>
      </w:r>
    </w:p>
    <w:p w:rsidR="00146E7D" w:rsidRPr="000E0180" w:rsidRDefault="00146E7D" w:rsidP="00146E7D">
      <w:pPr>
        <w:spacing w:after="0"/>
      </w:pPr>
      <w:r w:rsidRPr="000E0180">
        <w:t>Воспитатель: Да, воздух вышел из стакана, и его место заняла вода.</w:t>
      </w:r>
    </w:p>
    <w:p w:rsidR="00146E7D" w:rsidRPr="000E0180" w:rsidRDefault="00146E7D" w:rsidP="00146E7D">
      <w:pPr>
        <w:spacing w:after="0"/>
      </w:pPr>
      <w:r w:rsidRPr="000E0180">
        <w:t>Воспитатель: Мы с вами вдыхаем и выдыхаем воздух. Мы его видим?</w:t>
      </w:r>
    </w:p>
    <w:p w:rsidR="00146E7D" w:rsidRPr="000E0180" w:rsidRDefault="00146E7D" w:rsidP="00146E7D">
      <w:pPr>
        <w:spacing w:after="0"/>
      </w:pPr>
      <w:r w:rsidRPr="000E0180">
        <w:t>Дети: Нет, как мы дышим, можно увидеть зимой, изо рта выходит пар.</w:t>
      </w:r>
    </w:p>
    <w:p w:rsidR="00146E7D" w:rsidRPr="000E0180" w:rsidRDefault="00146E7D" w:rsidP="00146E7D">
      <w:pPr>
        <w:spacing w:after="0"/>
        <w:rPr>
          <w:i/>
          <w:iCs/>
        </w:rPr>
      </w:pPr>
      <w:r w:rsidRPr="000E0180">
        <w:rPr>
          <w:i/>
          <w:iCs/>
        </w:rPr>
        <w:t>Дыхательная гимнастика</w:t>
      </w:r>
    </w:p>
    <w:p w:rsidR="00146E7D" w:rsidRPr="000E0180" w:rsidRDefault="00146E7D" w:rsidP="00146E7D">
      <w:pPr>
        <w:spacing w:after="0"/>
      </w:pPr>
      <w:r w:rsidRPr="000E0180">
        <w:t>Воспитатель: Сейчас сделайте глубокий вдох, наберите побольше воздуха и задержите его, на счет «пять» выдохнете. (Дети выполняют.) Трудно было вам без воздуха?</w:t>
      </w:r>
    </w:p>
    <w:p w:rsidR="00146E7D" w:rsidRPr="000E0180" w:rsidRDefault="00146E7D" w:rsidP="00146E7D">
      <w:pPr>
        <w:spacing w:after="0"/>
      </w:pPr>
      <w:r w:rsidRPr="000E0180">
        <w:t>Дети: Да трудно, хочется сразу вдохнуть воздух.</w:t>
      </w:r>
    </w:p>
    <w:p w:rsidR="00146E7D" w:rsidRPr="000E0180" w:rsidRDefault="00146E7D" w:rsidP="00146E7D">
      <w:pPr>
        <w:spacing w:after="0"/>
      </w:pPr>
      <w:r w:rsidRPr="000E0180">
        <w:t>Воспитатель: Человек не может жить без воздуха, он ему нужен каждую секунду.</w:t>
      </w:r>
    </w:p>
    <w:p w:rsidR="00146E7D" w:rsidRPr="000E0180" w:rsidRDefault="00146E7D" w:rsidP="00146E7D">
      <w:pPr>
        <w:spacing w:after="0"/>
      </w:pPr>
      <w:r w:rsidRPr="000E0180">
        <w:t>Как надо правильно дышать?</w:t>
      </w:r>
    </w:p>
    <w:p w:rsidR="00146E7D" w:rsidRPr="000E0180" w:rsidRDefault="00146E7D" w:rsidP="00146E7D">
      <w:pPr>
        <w:spacing w:after="0"/>
      </w:pPr>
      <w:r w:rsidRPr="000E0180">
        <w:t>Дети: Через нос.</w:t>
      </w:r>
    </w:p>
    <w:p w:rsidR="00146E7D" w:rsidRPr="000E0180" w:rsidRDefault="00146E7D" w:rsidP="00146E7D">
      <w:pPr>
        <w:spacing w:after="0"/>
      </w:pPr>
      <w:r w:rsidRPr="000E0180">
        <w:t>Воспитатель: положите ладошку на грудь и почувствуйте, как происходит дыхание.</w:t>
      </w:r>
    </w:p>
    <w:p w:rsidR="00146E7D" w:rsidRPr="000E0180" w:rsidRDefault="00146E7D" w:rsidP="00146E7D">
      <w:pPr>
        <w:spacing w:after="0"/>
      </w:pPr>
      <w:r w:rsidRPr="000E0180">
        <w:t>1. Тихо – тихо мы подышим.</w:t>
      </w:r>
    </w:p>
    <w:p w:rsidR="00146E7D" w:rsidRPr="000E0180" w:rsidRDefault="00146E7D" w:rsidP="00146E7D">
      <w:pPr>
        <w:spacing w:after="0"/>
      </w:pPr>
      <w:r w:rsidRPr="000E0180">
        <w:t>Сердце мы свое услышим. (Вдох через нос, пауза 4 секунды, плавный выдох через нос.)</w:t>
      </w:r>
    </w:p>
    <w:p w:rsidR="00146E7D" w:rsidRPr="000E0180" w:rsidRDefault="00146E7D" w:rsidP="00146E7D">
      <w:pPr>
        <w:spacing w:after="0"/>
      </w:pPr>
      <w:r w:rsidRPr="000E0180">
        <w:t>2. Мы вдохнули глубоко</w:t>
      </w:r>
    </w:p>
    <w:p w:rsidR="00146E7D" w:rsidRPr="000E0180" w:rsidRDefault="00146E7D" w:rsidP="00146E7D">
      <w:pPr>
        <w:spacing w:after="0"/>
      </w:pPr>
      <w:r w:rsidRPr="000E0180">
        <w:t>Дышим мы легко – легко, (Медленный вдох, пауза 4 сек. Выдох.)</w:t>
      </w:r>
    </w:p>
    <w:p w:rsidR="00146E7D" w:rsidRPr="000E0180" w:rsidRDefault="00146E7D" w:rsidP="00146E7D">
      <w:pPr>
        <w:spacing w:after="0"/>
      </w:pPr>
      <w:r w:rsidRPr="000E0180">
        <w:t>3. Подыши одной ноздрей.</w:t>
      </w:r>
    </w:p>
    <w:p w:rsidR="00146E7D" w:rsidRPr="000E0180" w:rsidRDefault="00146E7D" w:rsidP="00146E7D">
      <w:pPr>
        <w:spacing w:after="0"/>
      </w:pPr>
      <w:r w:rsidRPr="000E0180">
        <w:t>И к тебе придет покой. (Продолжительный вдох – выдох левой-правой ноздрей.)</w:t>
      </w:r>
    </w:p>
    <w:p w:rsidR="00146E7D" w:rsidRPr="000E0180" w:rsidRDefault="00146E7D" w:rsidP="00146E7D">
      <w:pPr>
        <w:spacing w:after="0"/>
      </w:pPr>
      <w:r w:rsidRPr="000E0180">
        <w:t>4. Нужно глубоко вздохнуть,</w:t>
      </w:r>
    </w:p>
    <w:p w:rsidR="00146E7D" w:rsidRPr="000E0180" w:rsidRDefault="00146E7D" w:rsidP="00146E7D">
      <w:pPr>
        <w:spacing w:after="0"/>
      </w:pPr>
      <w:r w:rsidRPr="000E0180">
        <w:t>Чтобы свечку нам задуть. (свободный вдох, задержка дыхания, «губы трубочкой», три коротких выдоха.)</w:t>
      </w:r>
    </w:p>
    <w:p w:rsidR="00146E7D" w:rsidRPr="000E0180" w:rsidRDefault="00146E7D" w:rsidP="00146E7D">
      <w:pPr>
        <w:spacing w:after="0"/>
      </w:pPr>
      <w:r w:rsidRPr="000E0180">
        <w:t>5. Что бы правильно дышать,</w:t>
      </w:r>
    </w:p>
    <w:p w:rsidR="00146E7D" w:rsidRPr="000E0180" w:rsidRDefault="00146E7D" w:rsidP="00146E7D">
      <w:pPr>
        <w:spacing w:after="0"/>
      </w:pPr>
      <w:r w:rsidRPr="000E0180">
        <w:t>Нужно воздух нам глотать. (Вдох через нос, втягивая живот, сделать глотательное движение, пауза 2-3 сек., выдох.)</w:t>
      </w:r>
    </w:p>
    <w:p w:rsidR="00146E7D" w:rsidRPr="000E0180" w:rsidRDefault="00146E7D" w:rsidP="00146E7D">
      <w:pPr>
        <w:spacing w:after="0"/>
      </w:pPr>
      <w:r w:rsidRPr="000E0180">
        <w:lastRenderedPageBreak/>
        <w:t>Воспитатель: для чего человеку надо правильно дышать?</w:t>
      </w:r>
    </w:p>
    <w:p w:rsidR="00146E7D" w:rsidRPr="000E0180" w:rsidRDefault="00146E7D" w:rsidP="00146E7D">
      <w:pPr>
        <w:spacing w:after="0"/>
      </w:pPr>
      <w:r w:rsidRPr="000E0180">
        <w:t>Дети: Чтобы не болеть.</w:t>
      </w:r>
    </w:p>
    <w:p w:rsidR="00146E7D" w:rsidRPr="000E0180" w:rsidRDefault="00146E7D" w:rsidP="00146E7D">
      <w:pPr>
        <w:spacing w:after="0"/>
      </w:pPr>
      <w:r w:rsidRPr="000E0180">
        <w:t>Воспитатель: Для здоровья человека полезен только чистый воздух. За чистотой воздуха следят ученые - экологи.</w:t>
      </w:r>
    </w:p>
    <w:p w:rsidR="00146E7D" w:rsidRPr="000E0180" w:rsidRDefault="00146E7D" w:rsidP="00146E7D">
      <w:pPr>
        <w:spacing w:after="0"/>
      </w:pPr>
      <w:r w:rsidRPr="000E0180">
        <w:t>Как вы думаете, что загрязняет воздух? (Показ картинок пожар, машины…)</w:t>
      </w:r>
    </w:p>
    <w:p w:rsidR="00146E7D" w:rsidRPr="000E0180" w:rsidRDefault="00146E7D" w:rsidP="00146E7D">
      <w:pPr>
        <w:spacing w:after="0"/>
      </w:pPr>
      <w:r w:rsidRPr="000E0180">
        <w:t>Дети: Пыль, выхлопные газы, пожары, дым заводов, фабрик, сигарет….</w:t>
      </w:r>
    </w:p>
    <w:p w:rsidR="00146E7D" w:rsidRPr="000E0180" w:rsidRDefault="00146E7D" w:rsidP="00146E7D">
      <w:pPr>
        <w:spacing w:after="0"/>
      </w:pPr>
      <w:r w:rsidRPr="000E0180">
        <w:t>Воспитатель: Что надо делать, чтобы воздух оставался чистым?</w:t>
      </w:r>
    </w:p>
    <w:p w:rsidR="00146E7D" w:rsidRPr="000E0180" w:rsidRDefault="00146E7D" w:rsidP="00146E7D">
      <w:pPr>
        <w:spacing w:after="0"/>
      </w:pPr>
      <w:r w:rsidRPr="000E0180">
        <w:t>Дети: Протирать пыль, проветривать помещения, сажать деревья, кусты, цветы, поливать дорожки, тротуары, на заводах и фабриках ставят фильтры для очистки воздуха.</w:t>
      </w:r>
    </w:p>
    <w:p w:rsidR="00146E7D" w:rsidRPr="000E0180" w:rsidRDefault="00146E7D" w:rsidP="00146E7D">
      <w:pPr>
        <w:spacing w:after="0"/>
      </w:pPr>
      <w:r w:rsidRPr="000E0180">
        <w:t>Воспитатель: Молодцы, правильно.</w:t>
      </w:r>
    </w:p>
    <w:p w:rsidR="00146E7D" w:rsidRPr="000E0180" w:rsidRDefault="00146E7D" w:rsidP="00146E7D">
      <w:pPr>
        <w:spacing w:after="0"/>
      </w:pPr>
      <w:r w:rsidRPr="000E0180">
        <w:t>Воспитатель: Что мы узнали о воздухе?</w:t>
      </w:r>
    </w:p>
    <w:p w:rsidR="00146E7D" w:rsidRPr="000E0180" w:rsidRDefault="00146E7D" w:rsidP="00146E7D">
      <w:pPr>
        <w:spacing w:after="0"/>
      </w:pPr>
      <w:r w:rsidRPr="000E0180">
        <w:t>Дети:В – особый, невидимый газ, находится вокруг нас, мы им дышим, человек не может жить без воздуха. Воздух прозрачный, бесцветный, не имеет вкуса и запаха, но может переносить запахи. Может передвигаться.</w:t>
      </w:r>
    </w:p>
    <w:p w:rsidR="00146E7D" w:rsidRPr="000E0180" w:rsidRDefault="00146E7D" w:rsidP="00146E7D">
      <w:pPr>
        <w:spacing w:after="0"/>
      </w:pPr>
      <w:r w:rsidRPr="000E0180">
        <w:t>При нагревании воздух расширяется, а при охлаждении сжимается.</w:t>
      </w:r>
    </w:p>
    <w:p w:rsidR="00146E7D" w:rsidRPr="000E0180" w:rsidRDefault="00146E7D" w:rsidP="00146E7D">
      <w:pPr>
        <w:spacing w:after="0"/>
      </w:pPr>
      <w:r w:rsidRPr="000E0180">
        <w:t>Воспитатель: Все правильно, молодцы. А теперь давайте нарисуем воздух.</w:t>
      </w:r>
    </w:p>
    <w:p w:rsidR="00146E7D" w:rsidRPr="000E0180" w:rsidRDefault="00146E7D" w:rsidP="00146E7D">
      <w:pPr>
        <w:spacing w:after="0"/>
      </w:pPr>
      <w:r w:rsidRPr="000E0180">
        <w:t>Дети рисуют «пузырьки» воздуха.</w:t>
      </w:r>
    </w:p>
    <w:p w:rsidR="00146E7D" w:rsidRPr="000E0180" w:rsidRDefault="00146E7D" w:rsidP="00146E7D">
      <w:pPr>
        <w:spacing w:after="0"/>
      </w:pPr>
      <w:r w:rsidRPr="000E0180">
        <w:t> </w:t>
      </w:r>
    </w:p>
    <w:p w:rsidR="00146E7D" w:rsidRDefault="00146E7D" w:rsidP="00146E7D">
      <w:pPr>
        <w:spacing w:after="0"/>
      </w:pPr>
    </w:p>
    <w:p w:rsidR="00146E7D" w:rsidRDefault="00146E7D" w:rsidP="00146E7D">
      <w:pPr>
        <w:spacing w:after="0"/>
      </w:pPr>
    </w:p>
    <w:p w:rsidR="00146E7D" w:rsidRPr="003F40C4" w:rsidRDefault="00146E7D" w:rsidP="00146E7D">
      <w:pPr>
        <w:spacing w:after="0"/>
      </w:pPr>
    </w:p>
    <w:p w:rsidR="00146E7D" w:rsidRDefault="00146E7D" w:rsidP="00146E7D">
      <w:pPr>
        <w:spacing w:after="0"/>
      </w:pPr>
    </w:p>
    <w:p w:rsidR="00146E7D" w:rsidRDefault="00146E7D" w:rsidP="00146E7D">
      <w:pPr>
        <w:spacing w:after="0"/>
      </w:pPr>
    </w:p>
    <w:p w:rsidR="00146E7D" w:rsidRDefault="00146E7D" w:rsidP="00146E7D">
      <w:pPr>
        <w:spacing w:after="0"/>
      </w:pPr>
    </w:p>
    <w:p w:rsidR="00206473" w:rsidRDefault="00146E7D">
      <w:bookmarkStart w:id="0" w:name="_GoBack"/>
      <w:bookmarkEnd w:id="0"/>
    </w:p>
    <w:sectPr w:rsidR="002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7FE"/>
    <w:multiLevelType w:val="multilevel"/>
    <w:tmpl w:val="F02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7D"/>
    <w:rsid w:val="00146E7D"/>
    <w:rsid w:val="004768D5"/>
    <w:rsid w:val="00D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2020-05-12T12:14:00Z</dcterms:created>
  <dcterms:modified xsi:type="dcterms:W3CDTF">2020-05-12T12:14:00Z</dcterms:modified>
</cp:coreProperties>
</file>